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692D9" w14:textId="05832E55" w:rsidR="00792235" w:rsidRDefault="00995178" w:rsidP="0079223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つわぶき同窓会</w:t>
      </w:r>
    </w:p>
    <w:p w14:paraId="5131CA3B" w14:textId="195DDE77" w:rsidR="00792235" w:rsidRDefault="00792235" w:rsidP="0079223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次期</w:t>
      </w:r>
      <w:r w:rsidR="00995178">
        <w:rPr>
          <w:rFonts w:ascii="ＭＳ ゴシック" w:eastAsia="ＭＳ ゴシック" w:hAnsi="ＭＳ ゴシック" w:hint="eastAsia"/>
          <w:sz w:val="36"/>
          <w:szCs w:val="36"/>
        </w:rPr>
        <w:t>理事</w:t>
      </w:r>
      <w:r w:rsidR="005C582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</w:rPr>
        <w:t>立候補届</w:t>
      </w:r>
    </w:p>
    <w:p w14:paraId="005FAAD5" w14:textId="18DF3C2E" w:rsidR="00792235" w:rsidRDefault="00792235" w:rsidP="0079223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（２０２</w:t>
      </w:r>
      <w:r w:rsidR="00995178">
        <w:rPr>
          <w:rFonts w:ascii="ＭＳ ゴシック" w:eastAsia="ＭＳ ゴシック" w:hAnsi="ＭＳ ゴシック" w:hint="eastAsia"/>
          <w:sz w:val="36"/>
          <w:szCs w:val="36"/>
        </w:rPr>
        <w:t>５</w:t>
      </w:r>
      <w:r>
        <w:rPr>
          <w:rFonts w:ascii="ＭＳ ゴシック" w:eastAsia="ＭＳ ゴシック" w:hAnsi="ＭＳ ゴシック" w:hint="eastAsia"/>
          <w:sz w:val="36"/>
          <w:szCs w:val="36"/>
        </w:rPr>
        <w:t>年度～２０２</w:t>
      </w:r>
      <w:r w:rsidR="00995178">
        <w:rPr>
          <w:rFonts w:ascii="ＭＳ ゴシック" w:eastAsia="ＭＳ ゴシック" w:hAnsi="ＭＳ ゴシック" w:hint="eastAsia"/>
          <w:sz w:val="36"/>
          <w:szCs w:val="36"/>
        </w:rPr>
        <w:t>７</w:t>
      </w:r>
      <w:r>
        <w:rPr>
          <w:rFonts w:ascii="ＭＳ ゴシック" w:eastAsia="ＭＳ ゴシック" w:hAnsi="ＭＳ ゴシック" w:hint="eastAsia"/>
          <w:sz w:val="36"/>
          <w:szCs w:val="36"/>
        </w:rPr>
        <w:t>年度）</w:t>
      </w:r>
    </w:p>
    <w:tbl>
      <w:tblPr>
        <w:tblpPr w:leftFromText="142" w:rightFromText="142" w:vertAnchor="page" w:horzAnchor="margin" w:tblpY="5806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7512"/>
      </w:tblGrid>
      <w:tr w:rsidR="00792235" w14:paraId="0EF17622" w14:textId="77777777" w:rsidTr="0005048A">
        <w:trPr>
          <w:trHeight w:val="1018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655F561" w14:textId="77777777" w:rsidR="00792235" w:rsidRPr="00792235" w:rsidRDefault="00792235" w:rsidP="000504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2235">
              <w:rPr>
                <w:rFonts w:ascii="ＭＳ ゴシック" w:eastAsia="ＭＳ ゴシック" w:hAnsi="ＭＳ ゴシック" w:hint="eastAsia"/>
                <w:szCs w:val="21"/>
              </w:rPr>
              <w:t>ﾌﾘｶﾞﾅ</w:t>
            </w:r>
          </w:p>
          <w:p w14:paraId="2212A269" w14:textId="30A3AA7C" w:rsidR="00792235" w:rsidRPr="00792235" w:rsidRDefault="00792235" w:rsidP="000504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2235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7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ED5562" w14:textId="77777777" w:rsidR="00792235" w:rsidRDefault="00792235" w:rsidP="0005048A">
            <w:pPr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</w:p>
        </w:tc>
      </w:tr>
      <w:tr w:rsidR="00792235" w14:paraId="45B07770" w14:textId="77777777" w:rsidTr="0005048A">
        <w:trPr>
          <w:trHeight w:val="72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891C16C" w14:textId="77777777" w:rsidR="00792235" w:rsidRDefault="00792235" w:rsidP="000504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2235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  <w:p w14:paraId="604DAE8C" w14:textId="11D02114" w:rsidR="00792235" w:rsidRPr="00792235" w:rsidRDefault="00792235" w:rsidP="000504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2235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2E138B" w14:textId="77777777" w:rsidR="00792235" w:rsidRDefault="00792235" w:rsidP="0005048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－　　　  　　－</w:t>
            </w:r>
          </w:p>
        </w:tc>
      </w:tr>
      <w:tr w:rsidR="00792235" w14:paraId="213C5561" w14:textId="77777777" w:rsidTr="0005048A">
        <w:trPr>
          <w:trHeight w:val="2247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DE2E984" w14:textId="1292A9F8" w:rsidR="00792235" w:rsidRPr="00792235" w:rsidRDefault="00792235" w:rsidP="000504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2235">
              <w:rPr>
                <w:rFonts w:ascii="ＭＳ ゴシック" w:eastAsia="ＭＳ ゴシック" w:hAnsi="ＭＳ ゴシック" w:hint="eastAsia"/>
                <w:szCs w:val="21"/>
              </w:rPr>
              <w:t>所属機関名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・住所</w:t>
            </w:r>
          </w:p>
        </w:tc>
        <w:tc>
          <w:tcPr>
            <w:tcW w:w="7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254106" w14:textId="47147113" w:rsidR="00792235" w:rsidRDefault="00792235" w:rsidP="0005048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92235" w14:paraId="3BBE0004" w14:textId="77777777" w:rsidTr="0005048A">
        <w:trPr>
          <w:trHeight w:val="72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569F32D" w14:textId="77777777" w:rsidR="00792235" w:rsidRDefault="00792235" w:rsidP="000504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2235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  <w:p w14:paraId="22A427AE" w14:textId="1F8F3ED3" w:rsidR="00792235" w:rsidRPr="00792235" w:rsidRDefault="00792235" w:rsidP="000504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2235">
              <w:rPr>
                <w:rFonts w:ascii="ＭＳ ゴシック" w:eastAsia="ＭＳ ゴシック" w:hAnsi="ＭＳ ゴシック" w:hint="eastAsia"/>
                <w:szCs w:val="21"/>
              </w:rPr>
              <w:t>（西暦）</w:t>
            </w:r>
          </w:p>
        </w:tc>
        <w:tc>
          <w:tcPr>
            <w:tcW w:w="7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9315F5" w14:textId="77777777" w:rsidR="00792235" w:rsidRDefault="00792235" w:rsidP="0005048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年　　　月　　　日</w:t>
            </w:r>
          </w:p>
        </w:tc>
      </w:tr>
      <w:tr w:rsidR="00792235" w14:paraId="1BD98AAA" w14:textId="77777777" w:rsidTr="0005048A">
        <w:trPr>
          <w:trHeight w:val="72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C35162E" w14:textId="6DE2E73D" w:rsidR="00792235" w:rsidRPr="00792235" w:rsidRDefault="00995178" w:rsidP="000504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卒業・修了期</w:t>
            </w:r>
          </w:p>
        </w:tc>
        <w:tc>
          <w:tcPr>
            <w:tcW w:w="7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97D4E1" w14:textId="77777777" w:rsidR="00995178" w:rsidRDefault="00995178" w:rsidP="00995178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3BA09DFB" w14:textId="0E11DEAA" w:rsidR="00792235" w:rsidRDefault="00792235" w:rsidP="0005048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　　　　</w:t>
            </w:r>
          </w:p>
        </w:tc>
      </w:tr>
    </w:tbl>
    <w:p w14:paraId="738CDF76" w14:textId="5ED2D2C4" w:rsidR="00792235" w:rsidRDefault="00792235" w:rsidP="00792235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※ 太枠内をご記入下さい</w:t>
      </w:r>
    </w:p>
    <w:p w14:paraId="7E65A973" w14:textId="77777777" w:rsidR="00792235" w:rsidRDefault="00792235" w:rsidP="00792235">
      <w:pPr>
        <w:rPr>
          <w:rFonts w:ascii="ＭＳ ゴシック" w:eastAsia="ＭＳ ゴシック" w:hAnsi="ＭＳ ゴシック"/>
          <w:sz w:val="24"/>
        </w:rPr>
      </w:pPr>
    </w:p>
    <w:sectPr w:rsidR="00792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AC"/>
    <w:rsid w:val="0005048A"/>
    <w:rsid w:val="0024434E"/>
    <w:rsid w:val="00424DAC"/>
    <w:rsid w:val="0044412F"/>
    <w:rsid w:val="004C2FEB"/>
    <w:rsid w:val="00554E40"/>
    <w:rsid w:val="00574FEA"/>
    <w:rsid w:val="005C5824"/>
    <w:rsid w:val="006E5B1B"/>
    <w:rsid w:val="007049B8"/>
    <w:rsid w:val="00792235"/>
    <w:rsid w:val="008524B0"/>
    <w:rsid w:val="00870087"/>
    <w:rsid w:val="008F76F0"/>
    <w:rsid w:val="00995178"/>
    <w:rsid w:val="00A04F5C"/>
    <w:rsid w:val="00B2076E"/>
    <w:rsid w:val="00B87C0D"/>
    <w:rsid w:val="00CE26FE"/>
    <w:rsid w:val="00F848DA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027BB"/>
  <w15:chartTrackingRefBased/>
  <w15:docId w15:val="{B5E5783C-8EDB-4104-8784-148AF505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4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048A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A04F5C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A04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A04F5C"/>
  </w:style>
  <w:style w:type="paragraph" w:styleId="a8">
    <w:name w:val="annotation subject"/>
    <w:basedOn w:val="a6"/>
    <w:next w:val="a6"/>
    <w:link w:val="a9"/>
    <w:uiPriority w:val="99"/>
    <w:semiHidden/>
    <w:unhideWhenUsed/>
    <w:rsid w:val="00A04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04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18FB-8B8E-4736-86EA-FB8A942F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健司</dc:creator>
  <cp:keywords/>
  <dc:description/>
  <cp:lastModifiedBy>鈩　貴裕</cp:lastModifiedBy>
  <cp:revision>13</cp:revision>
  <dcterms:created xsi:type="dcterms:W3CDTF">2022-08-10T00:25:00Z</dcterms:created>
  <dcterms:modified xsi:type="dcterms:W3CDTF">2025-01-08T00:43:00Z</dcterms:modified>
</cp:coreProperties>
</file>