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75" w:type="dxa"/>
        <w:tblLook w:val="04A0" w:firstRow="1" w:lastRow="0" w:firstColumn="1" w:lastColumn="0" w:noHBand="0" w:noVBand="1"/>
      </w:tblPr>
      <w:tblGrid>
        <w:gridCol w:w="1984"/>
        <w:gridCol w:w="8391"/>
      </w:tblGrid>
      <w:tr w:rsidR="00ED0FAA" w:rsidRPr="003171D2" w14:paraId="7FF79280" w14:textId="77777777" w:rsidTr="004B5B3E">
        <w:trPr>
          <w:trHeight w:val="169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C22DC6" w14:textId="28386B6C" w:rsidR="003171D2" w:rsidRPr="004B5B3E" w:rsidRDefault="00E9065D" w:rsidP="009F25C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求人申込日</w:t>
            </w:r>
          </w:p>
        </w:tc>
        <w:tc>
          <w:tcPr>
            <w:tcW w:w="83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F1FBB7" w14:textId="77777777" w:rsidR="00ED0FAA" w:rsidRDefault="00E9065D" w:rsidP="00ED0FAA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5F1818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年　　　　　月　　　　　日</w:t>
            </w:r>
          </w:p>
          <w:p w14:paraId="0D29C853" w14:textId="26B0BD05" w:rsidR="00C90190" w:rsidRPr="00C90190" w:rsidRDefault="00C90190" w:rsidP="00C90190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>アルバイト申込締切　　　　　　　　　年　　　　　月　　　　　日</w:t>
            </w:r>
          </w:p>
          <w:p w14:paraId="01038F36" w14:textId="1702FD3C" w:rsidR="00C90190" w:rsidRPr="00C90190" w:rsidRDefault="00C90190" w:rsidP="00C90190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締切は特に設けない　</w:t>
            </w:r>
          </w:p>
          <w:p w14:paraId="2F62E4FD" w14:textId="66892A1B" w:rsidR="00C90190" w:rsidRPr="004B5B3E" w:rsidRDefault="00C90190" w:rsidP="004B5B3E">
            <w:pPr>
              <w:jc w:val="right"/>
              <w:rPr>
                <w:rFonts w:ascii="BIZ UDPゴシック" w:eastAsia="BIZ UDPゴシック" w:hAnsi="BIZ UDPゴシック"/>
              </w:rPr>
            </w:pP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※</w:t>
            </w:r>
            <w:r w:rsidR="002836A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募集定員に達した場合</w:t>
            </w: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は</w:t>
            </w:r>
            <w:r w:rsidR="004B5B3E"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掲示を取下げますので、</w:t>
            </w: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大学にご</w:t>
            </w:r>
            <w:r w:rsidR="002836A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一報</w:t>
            </w: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0"/>
              </w:rPr>
              <w:t>ください。</w:t>
            </w:r>
          </w:p>
        </w:tc>
      </w:tr>
      <w:tr w:rsidR="00E9065D" w:rsidRPr="003171D2" w14:paraId="536DC85E" w14:textId="77777777" w:rsidTr="004B5B3E">
        <w:trPr>
          <w:trHeight w:val="1095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1AC478E" w14:textId="3F336A7E" w:rsidR="00E9065D" w:rsidRPr="004B5B3E" w:rsidRDefault="00E9065D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勤務場所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5537E2CE" w14:textId="7642088A" w:rsidR="00E9065D" w:rsidRPr="005F1818" w:rsidRDefault="00E9065D" w:rsidP="00E9065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szCs w:val="28"/>
                <w:fitText w:val="630" w:id="-741632768"/>
              </w:rPr>
              <w:t>名</w:t>
            </w:r>
            <w:r w:rsidRPr="004B5B3E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630" w:id="-741632768"/>
              </w:rPr>
              <w:t>称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：</w:t>
            </w:r>
            <w:r w:rsidR="005F1818"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</w:p>
          <w:p w14:paraId="5941FC02" w14:textId="376F65D2" w:rsidR="00E9065D" w:rsidRPr="005F1818" w:rsidRDefault="00E9065D" w:rsidP="00E9065D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所在地：</w:t>
            </w:r>
          </w:p>
        </w:tc>
      </w:tr>
      <w:tr w:rsidR="003103ED" w:rsidRPr="003171D2" w14:paraId="274F2479" w14:textId="77777777" w:rsidTr="004B5B3E">
        <w:trPr>
          <w:trHeight w:val="1095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AD2C622" w14:textId="77777777" w:rsidR="004B5B3E" w:rsidRDefault="003103ED" w:rsidP="004B5B3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求人者の</w:t>
            </w:r>
          </w:p>
          <w:p w14:paraId="29CB2D99" w14:textId="350C7AE0" w:rsidR="003103ED" w:rsidRPr="004B5B3E" w:rsidRDefault="003103ED" w:rsidP="004B5B3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事業所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49E742FB" w14:textId="77777777" w:rsidR="004B5B3E" w:rsidRDefault="004B5B3E" w:rsidP="003103E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1"/>
              </w:rPr>
            </w:pPr>
          </w:p>
          <w:p w14:paraId="72A10BD0" w14:textId="36B94421" w:rsidR="003103ED" w:rsidRPr="004B5B3E" w:rsidRDefault="004B5B3E" w:rsidP="004B5B3E">
            <w:pPr>
              <w:jc w:val="right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  <w:szCs w:val="24"/>
              </w:rPr>
            </w:pP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※勤務場所と同じ場合は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記載</w:t>
            </w: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不要です。</w:t>
            </w:r>
          </w:p>
        </w:tc>
      </w:tr>
      <w:tr w:rsidR="00E9065D" w:rsidRPr="003171D2" w14:paraId="3F8A8EC5" w14:textId="77777777" w:rsidTr="004B5B3E">
        <w:trPr>
          <w:trHeight w:val="99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B427E46" w14:textId="7F368E0E" w:rsidR="00E9065D" w:rsidRPr="004B5B3E" w:rsidRDefault="00E9065D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仕事内容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70F34427" w14:textId="77777777" w:rsidR="00E9065D" w:rsidRPr="00E9065D" w:rsidRDefault="00E9065D" w:rsidP="00E9065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065D" w:rsidRPr="003171D2" w14:paraId="4FA9A1D6" w14:textId="77777777" w:rsidTr="004B5B3E">
        <w:trPr>
          <w:trHeight w:val="85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193E61F" w14:textId="77777777" w:rsidR="00E9065D" w:rsidRPr="004B5B3E" w:rsidRDefault="00E9065D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期　間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0822C0E1" w14:textId="0A9ECBFC" w:rsidR="00E9065D" w:rsidRPr="005F1818" w:rsidRDefault="00E9065D" w:rsidP="00E9065D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 短期　　　　　　　　　　月　　　　　日　～　　　　　月　　　　　日まで</w:t>
            </w:r>
          </w:p>
          <w:p w14:paraId="61F002D5" w14:textId="50FB2530" w:rsidR="00E9065D" w:rsidRPr="00E9065D" w:rsidRDefault="00E9065D" w:rsidP="00E9065D">
            <w:pPr>
              <w:rPr>
                <w:rFonts w:ascii="BIZ UDPゴシック" w:eastAsia="BIZ UDPゴシック" w:hAnsi="BIZ UDPゴシック"/>
                <w:sz w:val="28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 長期</w:t>
            </w:r>
          </w:p>
        </w:tc>
      </w:tr>
      <w:tr w:rsidR="00E9065D" w:rsidRPr="003171D2" w14:paraId="3B63F78D" w14:textId="77777777" w:rsidTr="004B5B3E">
        <w:trPr>
          <w:trHeight w:val="85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509A9F" w14:textId="5D3A41EE" w:rsidR="00E9065D" w:rsidRPr="004B5B3E" w:rsidRDefault="00E9065D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募集</w:t>
            </w:r>
            <w:r w:rsidR="00283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>定員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0248BC14" w14:textId="77777777" w:rsidR="00E9065D" w:rsidRPr="00E9065D" w:rsidRDefault="00E9065D" w:rsidP="00E9065D">
            <w:pPr>
              <w:rPr>
                <w:rFonts w:ascii="BIZ UDPゴシック" w:eastAsia="BIZ UDPゴシック" w:hAnsi="BIZ UDPゴシック"/>
              </w:rPr>
            </w:pPr>
            <w:r w:rsidRPr="00E9065D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  <w:r w:rsidRPr="00E9065D">
              <w:rPr>
                <w:rFonts w:ascii="BIZ UDPゴシック" w:eastAsia="BIZ UDPゴシック" w:hAnsi="BIZ UDPゴシック" w:hint="eastAsia"/>
                <w:sz w:val="28"/>
              </w:rPr>
              <w:t>名</w:t>
            </w:r>
          </w:p>
        </w:tc>
      </w:tr>
      <w:tr w:rsidR="00E9065D" w:rsidRPr="003171D2" w14:paraId="404109E6" w14:textId="77777777" w:rsidTr="004B5B3E">
        <w:trPr>
          <w:trHeight w:val="569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B541C" w14:textId="125D5925" w:rsidR="00E9065D" w:rsidRPr="004B5B3E" w:rsidRDefault="005F1818" w:rsidP="005F181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曜日/時間</w:t>
            </w:r>
          </w:p>
        </w:tc>
        <w:tc>
          <w:tcPr>
            <w:tcW w:w="8391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86964E" w14:textId="7A1F4DEC" w:rsidR="00E9065D" w:rsidRPr="002836A2" w:rsidRDefault="005F1818" w:rsidP="002836A2">
            <w:pPr>
              <w:pStyle w:val="aa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36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2836A2" w:rsidRPr="002836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の指定</w:t>
            </w:r>
            <w:r w:rsidR="002836A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有　　・　　無</w:t>
            </w:r>
          </w:p>
        </w:tc>
      </w:tr>
      <w:tr w:rsidR="00E9065D" w:rsidRPr="003171D2" w14:paraId="0AC7C125" w14:textId="77777777" w:rsidTr="004B5B3E">
        <w:trPr>
          <w:trHeight w:val="227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5950C" w14:textId="77777777" w:rsidR="00E9065D" w:rsidRPr="004B5B3E" w:rsidRDefault="00E9065D" w:rsidP="00E9065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5EF6E" w14:textId="02A81523" w:rsidR="005F1818" w:rsidRPr="005F1818" w:rsidRDefault="005F1818" w:rsidP="005F181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　　　　　　時　　　　分　　～　　　　　時　　　　　分</w:t>
            </w:r>
          </w:p>
          <w:p w14:paraId="2ED3B4B1" w14:textId="4F01F80D" w:rsidR="00E9065D" w:rsidRPr="005F1818" w:rsidRDefault="005F1818" w:rsidP="005F181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※22時以降のアルバイトは受け付けません。</w:t>
            </w:r>
          </w:p>
        </w:tc>
      </w:tr>
      <w:tr w:rsidR="00E9065D" w:rsidRPr="003171D2" w14:paraId="730FA831" w14:textId="77777777" w:rsidTr="004B5B3E">
        <w:trPr>
          <w:trHeight w:val="907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96FED" w14:textId="6CD81CA6" w:rsidR="00E9065D" w:rsidRPr="004B5B3E" w:rsidRDefault="005F1818" w:rsidP="005F1818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アルバイト代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3F4A1" w14:textId="3B89D01D" w:rsidR="00E9065D" w:rsidRPr="005F1818" w:rsidRDefault="005F1818" w:rsidP="005F1818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 </w:t>
            </w:r>
            <w:r w:rsidR="00E9065D"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時給　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　</w:t>
            </w:r>
            <w:r w:rsidR="00E9065D"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　　　 円</w:t>
            </w:r>
          </w:p>
          <w:p w14:paraId="5B3C46DC" w14:textId="5E88A75F" w:rsidR="005F1818" w:rsidRPr="005F1818" w:rsidRDefault="005F1818" w:rsidP="005F1818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 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日給　　　　　　　　　　 円</w:t>
            </w:r>
          </w:p>
          <w:p w14:paraId="18579584" w14:textId="67121427" w:rsidR="005F1818" w:rsidRPr="005F1818" w:rsidRDefault="005F1818" w:rsidP="005F1818">
            <w:pPr>
              <w:rPr>
                <w:rFonts w:ascii="BIZ UDPゴシック" w:eastAsia="BIZ UDPゴシック" w:hAnsi="BIZ UDPゴシック"/>
                <w:sz w:val="28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 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交通費</w:t>
            </w:r>
            <w:r w:rsidR="00D33490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等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有（　　　　</w:t>
            </w:r>
            <w:r w:rsidR="00C90190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</w:t>
            </w:r>
            <w:r w:rsidR="00D33490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　　　　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　円）　</w:t>
            </w:r>
            <w:r w:rsidR="00D33490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>・</w:t>
            </w:r>
            <w:r w:rsidR="00D33490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　無</w:t>
            </w:r>
          </w:p>
        </w:tc>
      </w:tr>
      <w:tr w:rsidR="00E9065D" w:rsidRPr="003171D2" w14:paraId="642B4974" w14:textId="77777777" w:rsidTr="004B5B3E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570A82" w14:textId="77777777" w:rsidR="00C90190" w:rsidRPr="004B5B3E" w:rsidRDefault="00FC4F5C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労働条件の</w:t>
            </w:r>
          </w:p>
          <w:p w14:paraId="3AB44554" w14:textId="1757EB40" w:rsidR="00E9065D" w:rsidRPr="004B5B3E" w:rsidRDefault="00C90190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交付</w:t>
            </w:r>
          </w:p>
        </w:tc>
        <w:tc>
          <w:tcPr>
            <w:tcW w:w="83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86D713" w14:textId="18DA001E" w:rsidR="00E9065D" w:rsidRDefault="00E9065D" w:rsidP="00E9065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契約書(雇用契約書)</w:t>
            </w:r>
            <w:r w:rsidR="003103E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労働条件通知書等の</w:t>
            </w:r>
            <w:r w:rsidR="00C9019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3103E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5F1818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有  ・  無</w:t>
            </w:r>
          </w:p>
          <w:p w14:paraId="30D48627" w14:textId="1E19E24C" w:rsidR="005F1818" w:rsidRPr="005F1818" w:rsidRDefault="005F1818" w:rsidP="00FC4F5C">
            <w:pPr>
              <w:jc w:val="right"/>
              <w:rPr>
                <w:rFonts w:ascii="BIZ UDPゴシック" w:eastAsia="BIZ UDPゴシック" w:hAnsi="BIZ UDPゴシック"/>
                <w:sz w:val="28"/>
                <w:szCs w:val="30"/>
              </w:rPr>
            </w:pP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※</w:t>
            </w:r>
            <w:r w:rsidR="00FC4F5C"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必ず交付</w:t>
            </w:r>
            <w:r w:rsidR="004B5B3E"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いただきます</w:t>
            </w:r>
            <w:r w:rsidR="00FC4F5C" w:rsidRPr="004B5B3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</w:tc>
      </w:tr>
      <w:tr w:rsidR="00E9065D" w:rsidRPr="003171D2" w14:paraId="06F35E9C" w14:textId="77777777" w:rsidTr="004B5B3E">
        <w:trPr>
          <w:trHeight w:val="107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BADC553" w14:textId="3D5132C7" w:rsidR="00E9065D" w:rsidRPr="004B5B3E" w:rsidRDefault="00C90190" w:rsidP="00E906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備考</w:t>
            </w:r>
          </w:p>
        </w:tc>
        <w:tc>
          <w:tcPr>
            <w:tcW w:w="8391" w:type="dxa"/>
            <w:tcBorders>
              <w:right w:val="single" w:sz="12" w:space="0" w:color="auto"/>
            </w:tcBorders>
            <w:vAlign w:val="center"/>
          </w:tcPr>
          <w:p w14:paraId="0477E75C" w14:textId="77777777" w:rsidR="00E9065D" w:rsidRPr="00E9065D" w:rsidRDefault="00E9065D" w:rsidP="00E9065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065D" w:rsidRPr="003171D2" w14:paraId="2EC800B9" w14:textId="77777777" w:rsidTr="004B5B3E">
        <w:trPr>
          <w:trHeight w:val="198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CBA49B" w14:textId="19A58D2F" w:rsidR="00E9065D" w:rsidRPr="004B5B3E" w:rsidRDefault="00C90190" w:rsidP="00E9065D">
            <w:pPr>
              <w:spacing w:line="42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B5B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問い合わせ先</w:t>
            </w:r>
          </w:p>
        </w:tc>
        <w:tc>
          <w:tcPr>
            <w:tcW w:w="8391" w:type="dxa"/>
            <w:tcBorders>
              <w:bottom w:val="single" w:sz="12" w:space="0" w:color="auto"/>
              <w:right w:val="single" w:sz="12" w:space="0" w:color="auto"/>
            </w:tcBorders>
          </w:tcPr>
          <w:p w14:paraId="4276DA6D" w14:textId="07A2F5A0" w:rsidR="00E9065D" w:rsidRDefault="00C90190" w:rsidP="004B5B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5B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  <w:p w14:paraId="39D7D477" w14:textId="77777777" w:rsidR="004B5B3E" w:rsidRPr="004B5B3E" w:rsidRDefault="004B5B3E" w:rsidP="004B5B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5F3FF2" w14:textId="68575081" w:rsidR="00C90190" w:rsidRPr="004B5B3E" w:rsidRDefault="00C90190" w:rsidP="004B5B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5B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14:paraId="5C11ED16" w14:textId="77777777" w:rsidR="00E9065D" w:rsidRPr="004B5B3E" w:rsidRDefault="00E9065D" w:rsidP="004B5B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C1402E" w14:textId="34FE7611" w:rsidR="00E9065D" w:rsidRPr="004B5B3E" w:rsidRDefault="00E9065D" w:rsidP="004B5B3E">
            <w:pPr>
              <w:jc w:val="right"/>
              <w:rPr>
                <w:rFonts w:ascii="BIZ UDPゴシック" w:eastAsia="BIZ UDPゴシック" w:hAnsi="BIZ UDPゴシック"/>
                <w:b/>
                <w:bCs/>
              </w:rPr>
            </w:pPr>
            <w:r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</w:t>
            </w:r>
            <w:r w:rsidR="004B5B3E" w:rsidRPr="004B5B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この求人票を見て学生が直接連絡をします。</w:t>
            </w:r>
          </w:p>
        </w:tc>
      </w:tr>
    </w:tbl>
    <w:p w14:paraId="49D09525" w14:textId="7E910EA8" w:rsidR="00C90A06" w:rsidRPr="006F07E0" w:rsidRDefault="005C0BA9" w:rsidP="006F07E0">
      <w:pPr>
        <w:spacing w:line="400" w:lineRule="exact"/>
        <w:jc w:val="center"/>
        <w:rPr>
          <w:rFonts w:ascii="ＭＳ ゴシック" w:eastAsia="ＭＳ ゴシック" w:hAnsi="ＭＳ ゴシック"/>
          <w:szCs w:val="20"/>
        </w:rPr>
      </w:pPr>
      <w:r w:rsidRPr="006F07E0">
        <w:rPr>
          <w:rFonts w:ascii="ＭＳ ゴシック" w:eastAsia="ＭＳ ゴシック" w:hAnsi="ＭＳ ゴシック" w:hint="eastAsia"/>
          <w:szCs w:val="20"/>
        </w:rPr>
        <w:t>島根県立大学・島根県立大学短期大学部　松江キャンパス</w:t>
      </w:r>
    </w:p>
    <w:sectPr w:rsidR="00C90A06" w:rsidRPr="006F07E0" w:rsidSect="004B5B3E">
      <w:headerReference w:type="default" r:id="rId7"/>
      <w:pgSz w:w="11906" w:h="16838" w:code="9"/>
      <w:pgMar w:top="1843" w:right="737" w:bottom="397" w:left="73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9ACD" w14:textId="77777777" w:rsidR="007118CD" w:rsidRDefault="007118CD" w:rsidP="007118CD">
      <w:r>
        <w:separator/>
      </w:r>
    </w:p>
  </w:endnote>
  <w:endnote w:type="continuationSeparator" w:id="0">
    <w:p w14:paraId="08C97E57" w14:textId="77777777" w:rsidR="007118CD" w:rsidRDefault="007118CD" w:rsidP="0071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28BE" w14:textId="77777777" w:rsidR="007118CD" w:rsidRDefault="007118CD" w:rsidP="007118CD">
      <w:r>
        <w:separator/>
      </w:r>
    </w:p>
  </w:footnote>
  <w:footnote w:type="continuationSeparator" w:id="0">
    <w:p w14:paraId="139E8150" w14:textId="77777777" w:rsidR="007118CD" w:rsidRDefault="007118CD" w:rsidP="0071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AA84" w14:textId="77777777" w:rsidR="00EA24AD" w:rsidRPr="00E9065D" w:rsidRDefault="00EA24AD" w:rsidP="00EA24AD">
    <w:pPr>
      <w:spacing w:line="1100" w:lineRule="exact"/>
      <w:jc w:val="center"/>
      <w:rPr>
        <w:rFonts w:ascii="HG創英角ｺﾞｼｯｸUB" w:eastAsia="HG創英角ｺﾞｼｯｸUB" w:hAnsi="HG創英角ｺﾞｼｯｸUB"/>
        <w:sz w:val="72"/>
      </w:rPr>
    </w:pPr>
    <w:r w:rsidRPr="00E9065D">
      <w:rPr>
        <w:rFonts w:ascii="HG創英角ｺﾞｼｯｸUB" w:eastAsia="HG創英角ｺﾞｼｯｸUB" w:hAnsi="HG創英角ｺﾞｼｯｸUB" w:hint="eastAsia"/>
        <w:sz w:val="72"/>
      </w:rPr>
      <w:t>アルバイト求人情報</w:t>
    </w:r>
  </w:p>
  <w:p w14:paraId="29FB4453" w14:textId="77777777" w:rsidR="00EA24AD" w:rsidRPr="00E9065D" w:rsidRDefault="00EA24AD" w:rsidP="00EA24AD">
    <w:pPr>
      <w:spacing w:line="300" w:lineRule="exact"/>
      <w:jc w:val="center"/>
      <w:rPr>
        <w:rFonts w:ascii="メイリオ" w:eastAsia="メイリオ" w:hAnsi="メイリオ"/>
        <w:sz w:val="32"/>
        <w:szCs w:val="32"/>
      </w:rPr>
    </w:pPr>
    <w:r w:rsidRPr="00E9065D">
      <w:rPr>
        <w:rFonts w:ascii="メイリオ" w:eastAsia="メイリオ" w:hAnsi="メイリオ" w:hint="eastAsia"/>
        <w:sz w:val="32"/>
        <w:szCs w:val="32"/>
      </w:rPr>
      <w:t>＊＊＊＊＊＊＊＊＊＊＊＊＊＊＊＊＊＊＊＊＊＊＊</w:t>
    </w:r>
  </w:p>
  <w:p w14:paraId="54282B0F" w14:textId="77777777" w:rsidR="00EA24AD" w:rsidRPr="00EA24AD" w:rsidRDefault="00EA2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9E0"/>
    <w:multiLevelType w:val="hybridMultilevel"/>
    <w:tmpl w:val="A2ECD1EE"/>
    <w:lvl w:ilvl="0" w:tplc="B0982B5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A27E1F"/>
    <w:multiLevelType w:val="hybridMultilevel"/>
    <w:tmpl w:val="2BE07530"/>
    <w:lvl w:ilvl="0" w:tplc="E08C0FB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8349015">
    <w:abstractNumId w:val="0"/>
  </w:num>
  <w:num w:numId="2" w16cid:durableId="161227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AA"/>
    <w:rsid w:val="000C157A"/>
    <w:rsid w:val="000C7896"/>
    <w:rsid w:val="001C18E1"/>
    <w:rsid w:val="002836A2"/>
    <w:rsid w:val="003103ED"/>
    <w:rsid w:val="003155BA"/>
    <w:rsid w:val="003171D2"/>
    <w:rsid w:val="00341B5D"/>
    <w:rsid w:val="00387F0A"/>
    <w:rsid w:val="003D1863"/>
    <w:rsid w:val="0040440B"/>
    <w:rsid w:val="004946F5"/>
    <w:rsid w:val="004A5B6F"/>
    <w:rsid w:val="004B5B3E"/>
    <w:rsid w:val="004E52A7"/>
    <w:rsid w:val="004F78C8"/>
    <w:rsid w:val="005C0BA9"/>
    <w:rsid w:val="005F1818"/>
    <w:rsid w:val="006A2FB2"/>
    <w:rsid w:val="006B23BE"/>
    <w:rsid w:val="006B4474"/>
    <w:rsid w:val="006F07E0"/>
    <w:rsid w:val="007118CD"/>
    <w:rsid w:val="007A3134"/>
    <w:rsid w:val="008361DB"/>
    <w:rsid w:val="008565DB"/>
    <w:rsid w:val="0088043A"/>
    <w:rsid w:val="008979D6"/>
    <w:rsid w:val="009879D6"/>
    <w:rsid w:val="009F25CB"/>
    <w:rsid w:val="00A01CAA"/>
    <w:rsid w:val="00A120DD"/>
    <w:rsid w:val="00AB02CF"/>
    <w:rsid w:val="00B93A3D"/>
    <w:rsid w:val="00BD0FE3"/>
    <w:rsid w:val="00C31287"/>
    <w:rsid w:val="00C90190"/>
    <w:rsid w:val="00C90A06"/>
    <w:rsid w:val="00CA063C"/>
    <w:rsid w:val="00D33490"/>
    <w:rsid w:val="00DC30BA"/>
    <w:rsid w:val="00DC5672"/>
    <w:rsid w:val="00E2329E"/>
    <w:rsid w:val="00E65D6C"/>
    <w:rsid w:val="00E9065D"/>
    <w:rsid w:val="00EA24AD"/>
    <w:rsid w:val="00EA4F99"/>
    <w:rsid w:val="00ED0FAA"/>
    <w:rsid w:val="00ED743A"/>
    <w:rsid w:val="00EF3C2C"/>
    <w:rsid w:val="00F12DD2"/>
    <w:rsid w:val="00FC4F5C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201E1C"/>
  <w15:chartTrackingRefBased/>
  <w15:docId w15:val="{9936726E-5AE6-46FB-8F81-74F564D1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C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1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18CD"/>
  </w:style>
  <w:style w:type="paragraph" w:styleId="a8">
    <w:name w:val="footer"/>
    <w:basedOn w:val="a"/>
    <w:link w:val="a9"/>
    <w:uiPriority w:val="99"/>
    <w:unhideWhenUsed/>
    <w:rsid w:val="00711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18CD"/>
  </w:style>
  <w:style w:type="paragraph" w:styleId="aa">
    <w:name w:val="List Paragraph"/>
    <w:basedOn w:val="a"/>
    <w:uiPriority w:val="34"/>
    <w:qFormat/>
    <w:rsid w:val="005F1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5</cp:revision>
  <cp:lastPrinted>2025-03-25T06:59:00Z</cp:lastPrinted>
  <dcterms:created xsi:type="dcterms:W3CDTF">2025-03-25T06:27:00Z</dcterms:created>
  <dcterms:modified xsi:type="dcterms:W3CDTF">2025-03-31T07:25:00Z</dcterms:modified>
</cp:coreProperties>
</file>