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831"/>
        <w:tblW w:w="9840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000" w:firstRow="0" w:lastRow="0" w:firstColumn="0" w:lastColumn="0" w:noHBand="0" w:noVBand="0"/>
      </w:tblPr>
      <w:tblGrid>
        <w:gridCol w:w="582"/>
        <w:gridCol w:w="1511"/>
        <w:gridCol w:w="5740"/>
        <w:gridCol w:w="2007"/>
      </w:tblGrid>
      <w:tr w:rsidR="00360ECD" w:rsidRPr="009A1E4E" w14:paraId="1138DB38" w14:textId="77777777" w:rsidTr="00AF6796">
        <w:trPr>
          <w:trHeight w:val="540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0A3D88C0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募集タイトル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5B3E3D8" w14:textId="77777777" w:rsidR="00360ECD" w:rsidRPr="009A1E4E" w:rsidRDefault="00360ECD" w:rsidP="00AF6796">
            <w:pPr>
              <w:widowControl/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360ECD" w:rsidRPr="009A1E4E" w14:paraId="26FD85B4" w14:textId="77777777" w:rsidTr="00AF6796">
        <w:trPr>
          <w:trHeight w:val="840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4D3EAFA9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依頼者名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8E5C8B3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団体名：</w:t>
            </w:r>
          </w:p>
          <w:p w14:paraId="225160DB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担当者：</w:t>
            </w:r>
          </w:p>
        </w:tc>
      </w:tr>
      <w:tr w:rsidR="00360ECD" w:rsidRPr="009A1E4E" w14:paraId="75FF46EF" w14:textId="77777777" w:rsidTr="00AF6796">
        <w:trPr>
          <w:trHeight w:val="1682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6FF238E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依頼者住所</w:t>
            </w:r>
          </w:p>
          <w:p w14:paraId="6503DE44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</w:p>
          <w:p w14:paraId="6072D52E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連絡先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306936EE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〒　　　　-</w:t>
            </w:r>
          </w:p>
          <w:p w14:paraId="4F6D0D8B" w14:textId="77777777" w:rsidR="00360ECD" w:rsidRPr="009A1E4E" w:rsidRDefault="00360ECD" w:rsidP="00AF6796">
            <w:pPr>
              <w:ind w:firstLineChars="300" w:firstLine="630"/>
              <w:jc w:val="left"/>
              <w:rPr>
                <w:rFonts w:ascii="HG丸ｺﾞｼｯｸM-PRO" w:eastAsia="HG丸ｺﾞｼｯｸM-PRO" w:hAnsi="ＭＳ ゴシック"/>
              </w:rPr>
            </w:pPr>
          </w:p>
          <w:p w14:paraId="25AD7978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電話番号　　　　　－　　　　　　－</w:t>
            </w:r>
          </w:p>
          <w:p w14:paraId="0B19C09F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担当者メールアドレス（　　　　　　　　@　　　　　　　　　　）</w:t>
            </w:r>
          </w:p>
        </w:tc>
      </w:tr>
      <w:tr w:rsidR="00360ECD" w:rsidRPr="009A1E4E" w14:paraId="2B9078CE" w14:textId="77777777" w:rsidTr="00AF6796">
        <w:trPr>
          <w:trHeight w:val="645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D514159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活動日時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144DD5C" w14:textId="77777777" w:rsidR="00360ECD" w:rsidRPr="009A1E4E" w:rsidRDefault="00360ECD" w:rsidP="00AF6796">
            <w:pPr>
              <w:ind w:firstLineChars="400" w:firstLine="840"/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年　　　月　　　日（　　）　～　　　月　　　日（　　）</w:t>
            </w:r>
          </w:p>
          <w:p w14:paraId="19ECC6B9" w14:textId="77777777" w:rsidR="00360ECD" w:rsidRPr="009A1E4E" w:rsidRDefault="00360ECD" w:rsidP="00AF6796">
            <w:pPr>
              <w:ind w:firstLineChars="1100" w:firstLine="2310"/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時　　　　分　～　　　　時　　　　分</w:t>
            </w:r>
          </w:p>
        </w:tc>
      </w:tr>
      <w:tr w:rsidR="00360ECD" w:rsidRPr="009A1E4E" w14:paraId="439CF2E8" w14:textId="77777777" w:rsidTr="00AF6796">
        <w:trPr>
          <w:trHeight w:val="780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60774941" w14:textId="77777777" w:rsidR="00360ECD" w:rsidRPr="009A1E4E" w:rsidRDefault="00360ECD" w:rsidP="00AF6796">
            <w:pPr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事前説明会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B423B52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 xml:space="preserve">あり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日時（　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月　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日　 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時～）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　　　　　　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　なし</w:t>
            </w:r>
          </w:p>
          <w:p w14:paraId="16EAAA88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 xml:space="preserve">　　　</w:t>
            </w:r>
            <w:r w:rsidRPr="009A1E4E">
              <w:rPr>
                <w:rFonts w:ascii="HG丸ｺﾞｼｯｸM-PRO" w:eastAsia="HG丸ｺﾞｼｯｸM-PRO" w:hAnsi="ＭＳ ゴシック" w:hint="eastAsia"/>
              </w:rPr>
              <w:t xml:space="preserve">場所（　　　　　　　　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      </w:t>
            </w:r>
            <w:r w:rsidRPr="009A1E4E">
              <w:rPr>
                <w:rFonts w:ascii="HG丸ｺﾞｼｯｸM-PRO" w:eastAsia="HG丸ｺﾞｼｯｸM-PRO" w:hAnsi="ＭＳ ゴシック" w:hint="eastAsia"/>
              </w:rPr>
              <w:t>）</w:t>
            </w:r>
          </w:p>
        </w:tc>
      </w:tr>
      <w:tr w:rsidR="00360ECD" w:rsidRPr="009A1E4E" w14:paraId="35E129ED" w14:textId="77777777" w:rsidTr="00AF6796">
        <w:trPr>
          <w:trHeight w:val="558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771F7D67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活動場所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E1AD16E" w14:textId="77777777" w:rsidR="00360ECD" w:rsidRPr="009A1E4E" w:rsidRDefault="00360ECD" w:rsidP="00AF6796">
            <w:pPr>
              <w:wordWrap w:val="0"/>
              <w:jc w:val="left"/>
              <w:rPr>
                <w:rFonts w:ascii="HG丸ｺﾞｼｯｸM-PRO" w:eastAsia="HG丸ｺﾞｼｯｸM-PRO" w:hAnsi="ＭＳ ゴシック"/>
              </w:rPr>
            </w:pPr>
          </w:p>
        </w:tc>
      </w:tr>
      <w:tr w:rsidR="00360ECD" w:rsidRPr="009A1E4E" w14:paraId="3BAC93DA" w14:textId="77777777" w:rsidTr="00AF6796">
        <w:trPr>
          <w:trHeight w:val="1721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1A122F15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ボランティア</w:t>
            </w:r>
          </w:p>
          <w:p w14:paraId="46A50521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の内容</w:t>
            </w:r>
          </w:p>
          <w:p w14:paraId="43C2AE49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0"/>
              </w:rPr>
              <w:t>（具体的に）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EA5048F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60ECD" w:rsidRPr="009A1E4E" w14:paraId="59477CF0" w14:textId="77777777" w:rsidTr="00AF6796">
        <w:trPr>
          <w:trHeight w:val="670"/>
        </w:trPr>
        <w:tc>
          <w:tcPr>
            <w:tcW w:w="582" w:type="dxa"/>
            <w:vMerge w:val="restar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textDirection w:val="tbRlV"/>
            <w:vAlign w:val="center"/>
          </w:tcPr>
          <w:p w14:paraId="66B0EAFC" w14:textId="77777777" w:rsidR="00360ECD" w:rsidRPr="009A1E4E" w:rsidRDefault="00360ECD" w:rsidP="00AF6796">
            <w:pPr>
              <w:wordWrap w:val="0"/>
              <w:ind w:left="113" w:right="113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実費弁償</w:t>
            </w:r>
          </w:p>
        </w:tc>
        <w:tc>
          <w:tcPr>
            <w:tcW w:w="15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2C33A8C1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交通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費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4DDBA78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送迎あり ・ 送迎なし ・ 交通費支給</w:t>
            </w:r>
            <w:r>
              <w:rPr>
                <w:rFonts w:ascii="HG丸ｺﾞｼｯｸM-PRO" w:eastAsia="HG丸ｺﾞｼｯｸM-PRO" w:hAnsi="ＭＳ ゴシック" w:hint="eastAsia"/>
              </w:rPr>
              <w:t>（　　　　　円）</w:t>
            </w:r>
          </w:p>
        </w:tc>
      </w:tr>
      <w:tr w:rsidR="00360ECD" w:rsidRPr="009A1E4E" w14:paraId="39EEDC39" w14:textId="77777777" w:rsidTr="00AF6796">
        <w:trPr>
          <w:trHeight w:val="694"/>
        </w:trPr>
        <w:tc>
          <w:tcPr>
            <w:tcW w:w="58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2690D9E2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5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1E036CA6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食費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46BE2F7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支給あり（朝・昼・夕）・ 支給なし ・ 食費支給</w:t>
            </w:r>
            <w:r>
              <w:rPr>
                <w:rFonts w:ascii="HG丸ｺﾞｼｯｸM-PRO" w:eastAsia="HG丸ｺﾞｼｯｸM-PRO" w:hAnsi="ＭＳ ゴシック" w:hint="eastAsia"/>
              </w:rPr>
              <w:t>（　　　　円）</w:t>
            </w:r>
          </w:p>
        </w:tc>
      </w:tr>
      <w:tr w:rsidR="00360ECD" w:rsidRPr="009A1E4E" w14:paraId="09F51937" w14:textId="77777777" w:rsidTr="00AF6796">
        <w:trPr>
          <w:trHeight w:val="689"/>
        </w:trPr>
        <w:tc>
          <w:tcPr>
            <w:tcW w:w="582" w:type="dxa"/>
            <w:vMerge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1B833CEB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</w:p>
        </w:tc>
        <w:tc>
          <w:tcPr>
            <w:tcW w:w="1511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AEEF3"/>
            <w:vAlign w:val="center"/>
          </w:tcPr>
          <w:p w14:paraId="14C4BE6B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その他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AC9C771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</w:p>
        </w:tc>
      </w:tr>
      <w:tr w:rsidR="00360ECD" w:rsidRPr="009A1E4E" w14:paraId="0D323D64" w14:textId="77777777" w:rsidTr="00AF6796">
        <w:trPr>
          <w:trHeight w:val="795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1AD4FA52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募集</w:t>
            </w: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人数</w:t>
            </w:r>
          </w:p>
        </w:tc>
        <w:tc>
          <w:tcPr>
            <w:tcW w:w="5740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793DD20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 xml:space="preserve">　　　　　　　　　　　　　人</w:t>
            </w:r>
          </w:p>
          <w:p w14:paraId="7E96FD72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18"/>
              </w:rPr>
              <w:t>（最大受け入れ可能人数　　　人）</w:t>
            </w:r>
          </w:p>
        </w:tc>
        <w:tc>
          <w:tcPr>
            <w:tcW w:w="20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186031E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先着順・選考あり</w:t>
            </w:r>
          </w:p>
        </w:tc>
      </w:tr>
      <w:tr w:rsidR="00360ECD" w:rsidRPr="009A1E4E" w14:paraId="4DA2C638" w14:textId="77777777" w:rsidTr="00AF6796">
        <w:trPr>
          <w:trHeight w:val="714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5B69CE3D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  <w:sz w:val="22"/>
              </w:rPr>
            </w:pPr>
            <w:r w:rsidRPr="009A1E4E">
              <w:rPr>
                <w:rFonts w:ascii="HG丸ｺﾞｼｯｸM-PRO" w:eastAsia="HG丸ｺﾞｼｯｸM-PRO" w:hAnsi="ＭＳ ゴシック" w:hint="eastAsia"/>
                <w:sz w:val="22"/>
              </w:rPr>
              <w:t>募集締切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0519E640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年　　　月　　　日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 （　　）</w:t>
            </w:r>
          </w:p>
        </w:tc>
      </w:tr>
      <w:tr w:rsidR="00360ECD" w:rsidRPr="009A1E4E" w14:paraId="3E59654D" w14:textId="77777777" w:rsidTr="00AF6796">
        <w:trPr>
          <w:trHeight w:val="714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789B292F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 w:hint="eastAsia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申込方法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7387DDEB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360ECD" w:rsidRPr="009A1E4E" w14:paraId="154CF68F" w14:textId="77777777" w:rsidTr="00AF6796">
        <w:trPr>
          <w:trHeight w:val="969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0690083A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 w:hint="eastAsia"/>
                <w:sz w:val="22"/>
              </w:rPr>
            </w:pPr>
            <w:r>
              <w:rPr>
                <w:rFonts w:ascii="HG丸ｺﾞｼｯｸM-PRO" w:eastAsia="HG丸ｺﾞｼｯｸM-PRO" w:hAnsi="ＭＳ ゴシック" w:hint="eastAsia"/>
                <w:sz w:val="22"/>
              </w:rPr>
              <w:t>その他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5E9856F6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 w:hint="eastAsia"/>
              </w:rPr>
            </w:pPr>
          </w:p>
        </w:tc>
      </w:tr>
      <w:tr w:rsidR="00360ECD" w:rsidRPr="00E46813" w14:paraId="4FE49763" w14:textId="77777777" w:rsidTr="00AF6796">
        <w:trPr>
          <w:trHeight w:val="1063"/>
        </w:trPr>
        <w:tc>
          <w:tcPr>
            <w:tcW w:w="2093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D2EAF1"/>
            <w:vAlign w:val="center"/>
          </w:tcPr>
          <w:p w14:paraId="449B8199" w14:textId="77777777" w:rsidR="00360ECD" w:rsidRPr="009A1E4E" w:rsidRDefault="00360ECD" w:rsidP="00AF6796">
            <w:pPr>
              <w:wordWrap w:val="0"/>
              <w:jc w:val="center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提出方法</w:t>
            </w:r>
          </w:p>
        </w:tc>
        <w:tc>
          <w:tcPr>
            <w:tcW w:w="7747" w:type="dxa"/>
            <w:gridSpan w:val="2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vAlign w:val="center"/>
          </w:tcPr>
          <w:p w14:paraId="1CC7A686" w14:textId="77777777" w:rsidR="00360ECD" w:rsidRPr="009A1E4E" w:rsidRDefault="00360ECD" w:rsidP="00AF6796">
            <w:pPr>
              <w:jc w:val="left"/>
              <w:rPr>
                <w:rFonts w:ascii="HG丸ｺﾞｼｯｸM-PRO" w:eastAsia="HG丸ｺﾞｼｯｸM-PRO" w:hAnsi="ＭＳ ゴシック"/>
                <w:sz w:val="16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郵　便：</w:t>
            </w:r>
            <w:r w:rsidRPr="009A1E4E">
              <w:rPr>
                <w:rFonts w:ascii="HG丸ｺﾞｼｯｸM-PRO" w:eastAsia="HG丸ｺﾞｼｯｸM-PRO" w:hAnsi="ＭＳ ゴシック" w:hint="eastAsia"/>
                <w:sz w:val="16"/>
              </w:rPr>
              <w:t>〒</w:t>
            </w:r>
            <w:r>
              <w:rPr>
                <w:rFonts w:ascii="HG丸ｺﾞｼｯｸM-PRO" w:eastAsia="HG丸ｺﾞｼｯｸM-PRO" w:hAnsi="ＭＳ ゴシック" w:hint="eastAsia"/>
                <w:sz w:val="16"/>
              </w:rPr>
              <w:t xml:space="preserve">693-8550　出雲市西林木町151　　</w:t>
            </w:r>
            <w:r w:rsidRPr="009A1E4E">
              <w:rPr>
                <w:rFonts w:ascii="HG丸ｺﾞｼｯｸM-PRO" w:eastAsia="HG丸ｺﾞｼｯｸM-PRO" w:hAnsi="ＭＳ ゴシック" w:hint="eastAsia"/>
                <w:sz w:val="16"/>
              </w:rPr>
              <w:t>島根県立大学</w:t>
            </w:r>
            <w:r>
              <w:rPr>
                <w:rFonts w:ascii="HG丸ｺﾞｼｯｸM-PRO" w:eastAsia="HG丸ｺﾞｼｯｸM-PRO" w:hAnsi="ＭＳ ゴシック" w:hint="eastAsia"/>
                <w:sz w:val="16"/>
              </w:rPr>
              <w:t xml:space="preserve">　出雲キャンパス 学務課</w:t>
            </w:r>
          </w:p>
          <w:p w14:paraId="324C1149" w14:textId="77777777" w:rsidR="00360ECD" w:rsidRPr="00503C07" w:rsidRDefault="00360ECD" w:rsidP="00AF6796">
            <w:pPr>
              <w:wordWrap w:val="0"/>
              <w:jc w:val="left"/>
              <w:rPr>
                <w:rFonts w:ascii="HG丸ｺﾞｼｯｸM-PRO" w:eastAsia="HG丸ｺﾞｼｯｸM-PRO" w:hAnsi="ＭＳ ゴシック"/>
                <w:szCs w:val="21"/>
              </w:rPr>
            </w:pPr>
            <w:r>
              <w:rPr>
                <w:rFonts w:ascii="HG丸ｺﾞｼｯｸM-PRO" w:eastAsia="HG丸ｺﾞｼｯｸM-PRO" w:hAnsi="ＭＳ ゴシック" w:hint="eastAsia"/>
              </w:rPr>
              <w:t>ＦＡＸ：</w:t>
            </w:r>
            <w:r>
              <w:rPr>
                <w:rFonts w:ascii="HG丸ｺﾞｼｯｸM-PRO" w:eastAsia="HG丸ｺﾞｼｯｸM-PRO" w:hAnsi="ＭＳ ゴシック" w:hint="eastAsia"/>
                <w:szCs w:val="21"/>
              </w:rPr>
              <w:t>0853-20-0201</w:t>
            </w:r>
          </w:p>
          <w:p w14:paraId="2B3FF69C" w14:textId="77777777" w:rsidR="00360ECD" w:rsidRPr="005659AC" w:rsidRDefault="00360ECD" w:rsidP="00AF6796">
            <w:pPr>
              <w:wordWrap w:val="0"/>
              <w:jc w:val="left"/>
              <w:rPr>
                <w:rFonts w:ascii="HG丸ｺﾞｼｯｸM-PRO" w:eastAsia="HG丸ｺﾞｼｯｸM-PRO" w:hAnsi="ＭＳ ゴシック"/>
              </w:rPr>
            </w:pPr>
            <w:r w:rsidRPr="009A1E4E">
              <w:rPr>
                <w:rFonts w:ascii="HG丸ｺﾞｼｯｸM-PRO" w:eastAsia="HG丸ｺﾞｼｯｸM-PRO" w:hAnsi="ＭＳ ゴシック" w:hint="eastAsia"/>
              </w:rPr>
              <w:t>メール</w:t>
            </w:r>
            <w:r>
              <w:rPr>
                <w:rFonts w:ascii="HG丸ｺﾞｼｯｸM-PRO" w:eastAsia="HG丸ｺﾞｼｯｸM-PRO" w:hAnsi="ＭＳ ゴシック" w:hint="eastAsia"/>
              </w:rPr>
              <w:t>：</w:t>
            </w:r>
            <w:r w:rsidRPr="00D5336A">
              <w:rPr>
                <w:rFonts w:ascii="HG丸ｺﾞｼｯｸM-PRO" w:eastAsia="HG丸ｺﾞｼｯｸM-PRO" w:hAnsi="ＭＳ ゴシック"/>
              </w:rPr>
              <w:t>i-gakushien@u-shimane.ac.jp</w:t>
            </w:r>
            <w:r>
              <w:rPr>
                <w:rFonts w:ascii="HG丸ｺﾞｼｯｸM-PRO" w:eastAsia="HG丸ｺﾞｼｯｸM-PRO" w:hAnsi="ＭＳ ゴシック" w:hint="eastAsia"/>
              </w:rPr>
              <w:t xml:space="preserve">　</w:t>
            </w:r>
            <w:r w:rsidRPr="00D5336A">
              <w:rPr>
                <w:rFonts w:ascii="HG丸ｺﾞｼｯｸM-PRO" w:eastAsia="HG丸ｺﾞｼｯｸM-PRO" w:hAnsi="ＭＳ ゴシック" w:hint="eastAsia"/>
                <w:b/>
                <w:bCs/>
              </w:rPr>
              <w:t>※宛先が変更になりました</w:t>
            </w:r>
          </w:p>
        </w:tc>
      </w:tr>
    </w:tbl>
    <w:p w14:paraId="09C4E81E" w14:textId="77777777" w:rsidR="00360ECD" w:rsidRDefault="00360ECD" w:rsidP="00360ECD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記入日　　　年　　　月　　　日</w:t>
      </w:r>
    </w:p>
    <w:p w14:paraId="13EC1985" w14:textId="77777777" w:rsidR="00B438D1" w:rsidRPr="00360ECD" w:rsidRDefault="00B438D1" w:rsidP="00360ECD">
      <w:pPr>
        <w:spacing w:line="60" w:lineRule="exact"/>
      </w:pPr>
    </w:p>
    <w:sectPr w:rsidR="00B438D1" w:rsidRPr="00360ECD" w:rsidSect="00360ECD">
      <w:headerReference w:type="default" r:id="rId6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44322" w14:textId="77777777" w:rsidR="00D67557" w:rsidRDefault="00D67557" w:rsidP="00360ECD">
      <w:r>
        <w:separator/>
      </w:r>
    </w:p>
  </w:endnote>
  <w:endnote w:type="continuationSeparator" w:id="0">
    <w:p w14:paraId="4B1581DF" w14:textId="77777777" w:rsidR="00D67557" w:rsidRDefault="00D67557" w:rsidP="0036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A24B" w14:textId="77777777" w:rsidR="00D67557" w:rsidRDefault="00D67557" w:rsidP="00360ECD">
      <w:r>
        <w:separator/>
      </w:r>
    </w:p>
  </w:footnote>
  <w:footnote w:type="continuationSeparator" w:id="0">
    <w:p w14:paraId="08A7C082" w14:textId="77777777" w:rsidR="00D67557" w:rsidRDefault="00D67557" w:rsidP="0036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8C7A8" w14:textId="77777777" w:rsidR="00360ECD" w:rsidRPr="00DA4E03" w:rsidRDefault="00360ECD" w:rsidP="00360ECD">
    <w:pPr>
      <w:pStyle w:val="aa"/>
      <w:jc w:val="center"/>
      <w:rPr>
        <w:rFonts w:ascii="ＭＳ Ｐゴシック" w:eastAsia="ＭＳ Ｐゴシック" w:hAnsi="ＭＳ Ｐゴシック"/>
        <w:sz w:val="28"/>
        <w:shd w:val="pct15" w:color="auto" w:fill="FFFFFF"/>
      </w:rPr>
    </w:pPr>
    <w:r w:rsidRPr="00DA4E03">
      <w:rPr>
        <w:rFonts w:ascii="ＭＳ Ｐゴシック" w:eastAsia="ＭＳ Ｐゴシック" w:hAnsi="ＭＳ Ｐゴシック" w:hint="eastAsia"/>
        <w:sz w:val="28"/>
        <w:shd w:val="pct15" w:color="auto" w:fill="FFFFFF"/>
      </w:rPr>
      <w:t>ボランティア依頼書</w:t>
    </w:r>
  </w:p>
  <w:p w14:paraId="46AF8829" w14:textId="77777777" w:rsidR="00360ECD" w:rsidRDefault="00360EC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ECD"/>
    <w:rsid w:val="00360ECD"/>
    <w:rsid w:val="008C240A"/>
    <w:rsid w:val="00B438D1"/>
    <w:rsid w:val="00D67557"/>
    <w:rsid w:val="00DD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7CC5FE"/>
  <w15:chartTrackingRefBased/>
  <w15:docId w15:val="{D68EF26C-8C08-46AA-81F1-04EAA117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ECD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uiPriority w:val="9"/>
    <w:qFormat/>
    <w:rsid w:val="00360E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E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E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E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E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E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E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E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0E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0E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0EC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0E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0EC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0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0EC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0E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0ECD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0E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0ECD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21">
    <w:name w:val="Intense Emphasis"/>
    <w:basedOn w:val="a0"/>
    <w:uiPriority w:val="21"/>
    <w:qFormat/>
    <w:rsid w:val="00360EC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0E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0EC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60EC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60EC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60ECD"/>
    <w:rPr>
      <w:rFonts w:ascii="Century" w:eastAsia="ＭＳ 明朝" w:hAnsi="Century" w:cs="Times New Roman"/>
    </w:rPr>
  </w:style>
  <w:style w:type="paragraph" w:styleId="ac">
    <w:name w:val="footer"/>
    <w:basedOn w:val="a"/>
    <w:link w:val="ad"/>
    <w:uiPriority w:val="99"/>
    <w:unhideWhenUsed/>
    <w:rsid w:val="00360EC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60ECD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245</Words>
  <Characters>287</Characters>
  <Application>Microsoft Office Word</Application>
  <DocSecurity>0</DocSecurity>
  <Lines>47</Lines>
  <Paragraphs>66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2025-11-12T00:18:00Z</dcterms:created>
  <dcterms:modified xsi:type="dcterms:W3CDTF">2025-11-12T00:22:00Z</dcterms:modified>
</cp:coreProperties>
</file>