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0694" w14:textId="2390BC29" w:rsidR="006F6BEA" w:rsidRPr="0053603A" w:rsidRDefault="006F6BEA" w:rsidP="006F6BEA">
      <w:pPr>
        <w:rPr>
          <w:rFonts w:ascii="ＭＳ 明朝" w:hAnsi="ＭＳ 明朝"/>
          <w:sz w:val="20"/>
          <w:szCs w:val="20"/>
        </w:rPr>
      </w:pPr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</w:t>
      </w:r>
      <w:r>
        <w:rPr>
          <w:rFonts w:ascii="ＭＳ 明朝" w:hAnsi="ＭＳ 明朝" w:hint="eastAsia"/>
          <w:bCs/>
          <w:noProof/>
          <w:sz w:val="18"/>
          <w:szCs w:val="18"/>
        </w:rPr>
        <w:t>６</w:t>
      </w:r>
      <w:r w:rsidRPr="0053603A">
        <w:rPr>
          <w:rFonts w:ascii="ＭＳ 明朝" w:hAnsi="ＭＳ 明朝" w:hint="eastAsia"/>
          <w:bCs/>
          <w:noProof/>
          <w:sz w:val="18"/>
          <w:szCs w:val="18"/>
        </w:rPr>
        <w:t>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5CDE4E8E" w14:textId="08DEC478" w:rsidR="006F6BEA" w:rsidRDefault="006F6BEA" w:rsidP="006F6BEA">
      <w:pPr>
        <w:ind w:leftChars="100" w:left="210" w:right="210"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</w:t>
      </w:r>
    </w:p>
    <w:p w14:paraId="577881EA" w14:textId="29E6E56D" w:rsidR="006F6BEA" w:rsidRDefault="006F6BEA" w:rsidP="006F6BEA">
      <w:pPr>
        <w:ind w:leftChars="100" w:left="210" w:right="210" w:firstLineChars="100" w:firstLine="220"/>
        <w:rPr>
          <w:color w:val="000000"/>
          <w:sz w:val="22"/>
        </w:rPr>
      </w:pPr>
    </w:p>
    <w:p w14:paraId="451CD02A" w14:textId="1E9F159D" w:rsidR="006F6BEA" w:rsidRDefault="006F6BEA" w:rsidP="006F6BEA">
      <w:pPr>
        <w:ind w:leftChars="100" w:left="210" w:right="210" w:firstLineChars="100" w:firstLine="240"/>
        <w:jc w:val="center"/>
        <w:rPr>
          <w:color w:val="000000"/>
          <w:sz w:val="24"/>
        </w:rPr>
      </w:pPr>
    </w:p>
    <w:p w14:paraId="7D6AB325" w14:textId="73B519B9" w:rsidR="006F6BEA" w:rsidRDefault="006F6BEA" w:rsidP="006F6BEA">
      <w:pPr>
        <w:ind w:right="210"/>
        <w:rPr>
          <w:color w:val="000000"/>
          <w:sz w:val="24"/>
        </w:rPr>
      </w:pPr>
    </w:p>
    <w:p w14:paraId="0167951F" w14:textId="53414926" w:rsidR="006F6BEA" w:rsidRPr="006F6759" w:rsidRDefault="006F6BEA" w:rsidP="006F6BEA">
      <w:pPr>
        <w:ind w:right="210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志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望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理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由</w:t>
      </w:r>
      <w:r>
        <w:rPr>
          <w:rFonts w:hint="eastAsia"/>
          <w:color w:val="000000"/>
          <w:sz w:val="32"/>
          <w:szCs w:val="32"/>
        </w:rPr>
        <w:t xml:space="preserve"> </w:t>
      </w:r>
      <w:r w:rsidRPr="006F6759">
        <w:rPr>
          <w:rFonts w:hint="eastAsia"/>
          <w:color w:val="000000"/>
          <w:sz w:val="32"/>
          <w:szCs w:val="32"/>
        </w:rPr>
        <w:t>書</w:t>
      </w:r>
    </w:p>
    <w:p w14:paraId="7DD07158" w14:textId="74836998" w:rsidR="006F6BEA" w:rsidRPr="00427377" w:rsidRDefault="006F6BEA" w:rsidP="006F6BEA">
      <w:pPr>
        <w:wordWrap w:val="0"/>
        <w:autoSpaceDE w:val="0"/>
        <w:autoSpaceDN w:val="0"/>
        <w:ind w:right="840"/>
        <w:jc w:val="right"/>
        <w:rPr>
          <w:rFonts w:ascii="ＭＳ 明朝" w:hAnsi="ＭＳ 明朝"/>
          <w:sz w:val="22"/>
        </w:rPr>
      </w:pPr>
    </w:p>
    <w:p w14:paraId="409927D1" w14:textId="2F7BB37E" w:rsidR="006F6BEA" w:rsidRDefault="006F6BEA" w:rsidP="006F6BEA">
      <w:pPr>
        <w:wordWrap w:val="0"/>
        <w:autoSpaceDE w:val="0"/>
        <w:autoSpaceDN w:val="0"/>
        <w:ind w:right="400"/>
        <w:jc w:val="right"/>
        <w:rPr>
          <w:rFonts w:ascii="ＭＳ 明朝" w:hAnsi="ＭＳ 明朝"/>
          <w:sz w:val="22"/>
        </w:rPr>
      </w:pPr>
    </w:p>
    <w:p w14:paraId="4E99630D" w14:textId="6898F03F" w:rsidR="006F6BEA" w:rsidRDefault="006F6BEA" w:rsidP="006F6BEA">
      <w:pPr>
        <w:autoSpaceDE w:val="0"/>
        <w:autoSpaceDN w:val="0"/>
        <w:ind w:right="40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6D79D9AA" w14:textId="77777777" w:rsidR="006F6BEA" w:rsidRPr="000E6452" w:rsidRDefault="006F6BEA" w:rsidP="006F6BEA">
      <w:pPr>
        <w:wordWrap w:val="0"/>
        <w:autoSpaceDE w:val="0"/>
        <w:autoSpaceDN w:val="0"/>
        <w:ind w:right="400"/>
        <w:jc w:val="right"/>
        <w:rPr>
          <w:rFonts w:ascii="ＭＳ 明朝" w:hAnsi="ＭＳ 明朝"/>
          <w:sz w:val="22"/>
        </w:rPr>
      </w:pPr>
      <w:r w:rsidRPr="00427377">
        <w:rPr>
          <w:rFonts w:ascii="ＭＳ 明朝" w:hAnsi="ＭＳ 明朝" w:hint="eastAsia"/>
          <w:sz w:val="22"/>
        </w:rPr>
        <w:t>氏名</w:t>
      </w:r>
      <w:r>
        <w:rPr>
          <w:rFonts w:ascii="ＭＳ 明朝" w:hAnsi="ＭＳ 明朝" w:hint="eastAsia"/>
          <w:sz w:val="22"/>
        </w:rPr>
        <w:t>（自署）</w:t>
      </w:r>
      <w:r w:rsidRPr="00427377">
        <w:rPr>
          <w:rFonts w:ascii="ＭＳ 明朝" w:hAnsi="ＭＳ 明朝" w:hint="eastAsia"/>
          <w:sz w:val="22"/>
        </w:rPr>
        <w:t>：</w:t>
      </w:r>
      <w:r w:rsidRPr="00CA6E6B">
        <w:rPr>
          <w:rFonts w:ascii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CA6E6B">
        <w:rPr>
          <w:rFonts w:ascii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</w:p>
    <w:p w14:paraId="76A036D5" w14:textId="77777777" w:rsidR="006F6BEA" w:rsidRPr="0004663E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</w:rPr>
      </w:pPr>
    </w:p>
    <w:p w14:paraId="7B646EC1" w14:textId="77777777" w:rsidR="006F6BEA" w:rsidRPr="0004663E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56F9D92C" w14:textId="77777777" w:rsidR="006F6BEA" w:rsidRPr="0004663E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4A0D5EF3" w14:textId="58D0972B" w:rsidR="006F6BEA" w:rsidRPr="0004663E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7E0074AE" w14:textId="37A1A9BD" w:rsidR="006F6BEA" w:rsidRPr="0004663E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72892055" w14:textId="5974AECD" w:rsidR="006F6BEA" w:rsidRDefault="006F6BEA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6C62E455" w14:textId="28DE865E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7BD596CB" w14:textId="4C06D0FF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C8CAC2A" w14:textId="7BB5A5D0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02A7259C" w14:textId="615A8DB0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69FA85BC" w14:textId="4AE9643F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76B7B4C0" w14:textId="009E3139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4FD31AC4" w14:textId="70B6C0D8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2E111C80" w14:textId="617F220E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654A5ED5" w14:textId="7124F2DC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185C7D3" w14:textId="744FC4B0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3398861" w14:textId="4131AF34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2A1B400C" w14:textId="7274E43F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09654791" w14:textId="0D7730C3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0966D53" w14:textId="15ECE3BE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BE9BAA7" w14:textId="10AA6F37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75793C96" w14:textId="47163BC1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AFF3F4B" w14:textId="6D2BF477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4A4E595D" w14:textId="3AC7206C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  <w:bookmarkStart w:id="0" w:name="_GoBack"/>
      <w:bookmarkEnd w:id="0"/>
    </w:p>
    <w:p w14:paraId="0433AEB2" w14:textId="4DC1A5E0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19055998" w14:textId="7D4AE02D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C8714E2" w14:textId="253909BB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1837066E" w14:textId="11FE65FB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679B149D" w14:textId="4372C159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247045E8" w14:textId="02368F34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02208108" w14:textId="3402B9CB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679E7FD3" w14:textId="469AA71B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36098E67" w14:textId="27A8C5DC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10BB447E" w14:textId="7B3F58C2" w:rsidR="005B7F63" w:rsidRDefault="005B7F63" w:rsidP="006F6BEA">
      <w:pPr>
        <w:autoSpaceDE w:val="0"/>
        <w:autoSpaceDN w:val="0"/>
        <w:spacing w:line="276" w:lineRule="auto"/>
        <w:ind w:right="320"/>
        <w:rPr>
          <w:rFonts w:ascii="ＭＳ 明朝" w:hAnsi="ＭＳ 明朝"/>
          <w:szCs w:val="20"/>
        </w:rPr>
      </w:pPr>
    </w:p>
    <w:p w14:paraId="020AC81B" w14:textId="7E365F8A" w:rsidR="00D354A3" w:rsidRPr="00456344" w:rsidRDefault="00D354A3" w:rsidP="00FB0905">
      <w:pPr>
        <w:spacing w:line="276" w:lineRule="auto"/>
        <w:rPr>
          <w:szCs w:val="21"/>
        </w:rPr>
      </w:pPr>
    </w:p>
    <w:sectPr w:rsidR="00D354A3" w:rsidRPr="00456344" w:rsidSect="00FB0905">
      <w:headerReference w:type="default" r:id="rId8"/>
      <w:type w:val="continuous"/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1208" w14:textId="77777777" w:rsidR="00752FF2" w:rsidRPr="006B62AC" w:rsidRDefault="00752FF2" w:rsidP="006B62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01A3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B7F63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09C2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0905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3958-3350-4858-8944-7F832EB5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23</cp:revision>
  <cp:lastPrinted>2023-07-11T06:19:00Z</cp:lastPrinted>
  <dcterms:created xsi:type="dcterms:W3CDTF">2023-06-26T05:40:00Z</dcterms:created>
  <dcterms:modified xsi:type="dcterms:W3CDTF">2023-07-11T06:20:00Z</dcterms:modified>
</cp:coreProperties>
</file>